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38" w:rsidRDefault="00DF75F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 w:hint="eastAsia"/>
          <w:kern w:val="0"/>
          <w:szCs w:val="21"/>
        </w:rPr>
        <w:t>2</w:t>
      </w:r>
    </w:p>
    <w:p w:rsidR="000F5F38" w:rsidRDefault="007D23C0">
      <w:pPr>
        <w:pStyle w:val="a6"/>
        <w:widowControl/>
        <w:spacing w:beforeAutospacing="0" w:afterAutospacing="0" w:line="580" w:lineRule="exact"/>
        <w:ind w:rightChars="-44" w:right="-92"/>
        <w:jc w:val="center"/>
        <w:rPr>
          <w:rFonts w:asciiTheme="minorEastAsia" w:eastAsiaTheme="minorEastAsia" w:hAnsiTheme="minorEastAsia" w:cstheme="minorEastAsia"/>
          <w:b/>
          <w:bCs/>
          <w:w w:val="90"/>
          <w:sz w:val="32"/>
          <w:szCs w:val="28"/>
        </w:rPr>
      </w:pPr>
      <w:r w:rsidRPr="007D23C0"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吴忠市人民医院自主公开招聘事业单位工作人员</w:t>
      </w:r>
      <w:r w:rsidR="00DF75F1"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报名表</w:t>
      </w:r>
    </w:p>
    <w:p w:rsidR="000F5F38" w:rsidRDefault="00DF75F1"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 w:rsidR="000F5F38">
        <w:trPr>
          <w:trHeight w:val="550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0F5F38" w:rsidRDefault="000F5F3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0F5F38" w:rsidRDefault="00DF75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F5F38">
        <w:trPr>
          <w:trHeight w:val="564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0F5F38" w:rsidRDefault="000F5F3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0F5F38" w:rsidRDefault="000F5F3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5F38">
        <w:trPr>
          <w:trHeight w:val="539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5F38">
        <w:trPr>
          <w:trHeight w:val="531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 w:rsidR="000F5F38" w:rsidRDefault="000F5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859" w:type="dxa"/>
            <w:vMerge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548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541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486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0F5F38" w:rsidRDefault="00DF75F1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554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:rsidR="000F5F38" w:rsidRDefault="000F5F38">
            <w:pPr>
              <w:spacing w:line="260" w:lineRule="exact"/>
              <w:jc w:val="center"/>
            </w:pPr>
          </w:p>
        </w:tc>
      </w:tr>
      <w:tr w:rsidR="000F5F38">
        <w:trPr>
          <w:trHeight w:val="566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 w:rsidR="000F5F38" w:rsidRDefault="000F5F38">
            <w:pPr>
              <w:spacing w:line="26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:rsidR="000F5F38" w:rsidRDefault="000F5F38">
            <w:pPr>
              <w:spacing w:line="260" w:lineRule="exact"/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0F5F38" w:rsidRDefault="000F5F38">
            <w:pPr>
              <w:spacing w:line="260" w:lineRule="exact"/>
              <w:jc w:val="center"/>
            </w:pPr>
          </w:p>
        </w:tc>
      </w:tr>
      <w:tr w:rsidR="000F5F38">
        <w:trPr>
          <w:trHeight w:val="454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:rsidR="000F5F38" w:rsidRDefault="000F5F38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0F5F38" w:rsidRDefault="000F5F38">
            <w:pPr>
              <w:spacing w:line="260" w:lineRule="exact"/>
              <w:jc w:val="center"/>
            </w:pPr>
          </w:p>
        </w:tc>
      </w:tr>
      <w:tr w:rsidR="000F5F38">
        <w:trPr>
          <w:trHeight w:val="2075"/>
          <w:jc w:val="center"/>
        </w:trPr>
        <w:tc>
          <w:tcPr>
            <w:tcW w:w="1274" w:type="dxa"/>
            <w:vAlign w:val="center"/>
          </w:tcPr>
          <w:p w:rsidR="000F5F38" w:rsidRDefault="00DF75F1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:rsidR="000F5F38" w:rsidRDefault="00DF75F1">
            <w:pPr>
              <w:spacing w:line="260" w:lineRule="exact"/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:rsidR="000F5F38" w:rsidRDefault="00DF75F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 w:rsidR="000F5F38" w:rsidRDefault="000F5F38">
            <w:pPr>
              <w:jc w:val="center"/>
            </w:pPr>
          </w:p>
        </w:tc>
      </w:tr>
      <w:tr w:rsidR="000F5F38">
        <w:trPr>
          <w:trHeight w:val="469"/>
          <w:jc w:val="center"/>
        </w:trPr>
        <w:tc>
          <w:tcPr>
            <w:tcW w:w="2624" w:type="dxa"/>
            <w:gridSpan w:val="4"/>
            <w:vAlign w:val="center"/>
          </w:tcPr>
          <w:p w:rsidR="000F5F38" w:rsidRDefault="00DF75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3"/>
            <w:vAlign w:val="center"/>
          </w:tcPr>
          <w:p w:rsidR="000F5F38" w:rsidRDefault="00DF75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vAlign w:val="center"/>
          </w:tcPr>
          <w:p w:rsidR="000F5F38" w:rsidRDefault="000F5F3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0F5F38" w:rsidRDefault="00DF75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59" w:type="dxa"/>
            <w:vAlign w:val="center"/>
          </w:tcPr>
          <w:p w:rsidR="000F5F38" w:rsidRDefault="000F5F38">
            <w:pPr>
              <w:rPr>
                <w:szCs w:val="21"/>
              </w:rPr>
            </w:pPr>
          </w:p>
        </w:tc>
      </w:tr>
      <w:tr w:rsidR="000F5F38">
        <w:trPr>
          <w:trHeight w:val="1317"/>
          <w:jc w:val="center"/>
        </w:trPr>
        <w:tc>
          <w:tcPr>
            <w:tcW w:w="1358" w:type="dxa"/>
            <w:gridSpan w:val="2"/>
            <w:vAlign w:val="center"/>
          </w:tcPr>
          <w:p w:rsidR="000F5F38" w:rsidRDefault="00DF75F1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</w:tcPr>
          <w:p w:rsidR="000F5F38" w:rsidRDefault="00DF75F1">
            <w:r>
              <w:rPr>
                <w:rFonts w:hint="eastAsia"/>
              </w:rPr>
              <w:t>审核意见：</w:t>
            </w:r>
          </w:p>
          <w:p w:rsidR="000F5F38" w:rsidRDefault="000F5F38"/>
          <w:p w:rsidR="000F5F38" w:rsidRDefault="000F5F38"/>
          <w:p w:rsidR="000F5F38" w:rsidRDefault="00DF75F1">
            <w:r>
              <w:rPr>
                <w:rFonts w:hint="eastAsia"/>
              </w:rPr>
              <w:t>审核部门负责人：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F5F38">
        <w:trPr>
          <w:trHeight w:val="623"/>
          <w:jc w:val="center"/>
        </w:trPr>
        <w:tc>
          <w:tcPr>
            <w:tcW w:w="9057" w:type="dxa"/>
            <w:gridSpan w:val="16"/>
            <w:vAlign w:val="center"/>
          </w:tcPr>
          <w:p w:rsidR="000F5F38" w:rsidRDefault="00DF75F1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。</w:t>
            </w:r>
          </w:p>
        </w:tc>
      </w:tr>
    </w:tbl>
    <w:p w:rsidR="000F5F38" w:rsidRDefault="000F5F38"/>
    <w:p w:rsidR="000F5F38" w:rsidRDefault="00DF75F1">
      <w:r>
        <w:rPr>
          <w:rFonts w:ascii="黑体" w:eastAsia="黑体" w:hint="eastAsia"/>
          <w:sz w:val="24"/>
        </w:rPr>
        <w:t>本人确保所填内容的真实性</w:t>
      </w:r>
      <w:r>
        <w:rPr>
          <w:rFonts w:ascii="黑体" w:eastAsia="黑体" w:hint="eastAsia"/>
          <w:sz w:val="24"/>
        </w:rPr>
        <w:t>、准确性</w:t>
      </w:r>
      <w:bookmarkStart w:id="0" w:name="_GoBack"/>
      <w:bookmarkEnd w:id="0"/>
      <w:r>
        <w:rPr>
          <w:rFonts w:ascii="黑体" w:eastAsia="黑体" w:hint="eastAsia"/>
          <w:sz w:val="24"/>
        </w:rPr>
        <w:t>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p w:rsidR="000F5F38" w:rsidRDefault="000F5F38"/>
    <w:sectPr w:rsidR="000F5F38" w:rsidSect="000F5F38">
      <w:pgSz w:w="11906" w:h="16838"/>
      <w:pgMar w:top="56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F1" w:rsidRDefault="00DF75F1" w:rsidP="007D23C0">
      <w:r>
        <w:separator/>
      </w:r>
    </w:p>
  </w:endnote>
  <w:endnote w:type="continuationSeparator" w:id="0">
    <w:p w:rsidR="00DF75F1" w:rsidRDefault="00DF75F1" w:rsidP="007D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F1" w:rsidRDefault="00DF75F1" w:rsidP="007D23C0">
      <w:r>
        <w:separator/>
      </w:r>
    </w:p>
  </w:footnote>
  <w:footnote w:type="continuationSeparator" w:id="0">
    <w:p w:rsidR="00DF75F1" w:rsidRDefault="00DF75F1" w:rsidP="007D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412"/>
    <w:rsid w:val="00042EEE"/>
    <w:rsid w:val="00071CE0"/>
    <w:rsid w:val="000B1323"/>
    <w:rsid w:val="000F5F38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D23C0"/>
    <w:rsid w:val="007E2412"/>
    <w:rsid w:val="00A51C6C"/>
    <w:rsid w:val="00AC1913"/>
    <w:rsid w:val="00AC2FBC"/>
    <w:rsid w:val="00B56D97"/>
    <w:rsid w:val="00B839D6"/>
    <w:rsid w:val="00CB170A"/>
    <w:rsid w:val="00DF75F1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F3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F5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F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F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F5F3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Normal (Web)"/>
    <w:basedOn w:val="a"/>
    <w:qFormat/>
    <w:rsid w:val="000F5F38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link w:val="Char2"/>
    <w:qFormat/>
    <w:rsid w:val="000F5F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Strong"/>
    <w:basedOn w:val="a0"/>
    <w:qFormat/>
    <w:rsid w:val="000F5F38"/>
    <w:rPr>
      <w:b/>
      <w:bCs/>
    </w:rPr>
  </w:style>
  <w:style w:type="character" w:styleId="a9">
    <w:name w:val="Emphasis"/>
    <w:basedOn w:val="a0"/>
    <w:qFormat/>
    <w:rsid w:val="000F5F38"/>
    <w:rPr>
      <w:i/>
      <w:iCs/>
    </w:rPr>
  </w:style>
  <w:style w:type="character" w:customStyle="1" w:styleId="1Char">
    <w:name w:val="标题 1 Char"/>
    <w:basedOn w:val="a0"/>
    <w:link w:val="1"/>
    <w:qFormat/>
    <w:rsid w:val="000F5F38"/>
    <w:rPr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7"/>
    <w:qFormat/>
    <w:rsid w:val="000F5F38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sid w:val="000F5F38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0F5F3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F5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深度技术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13</cp:revision>
  <cp:lastPrinted>2016-10-28T10:42:00Z</cp:lastPrinted>
  <dcterms:created xsi:type="dcterms:W3CDTF">2014-11-27T09:20:00Z</dcterms:created>
  <dcterms:modified xsi:type="dcterms:W3CDTF">2020-03-20T06:24:00Z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